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D6007" w14:textId="506A3E0A" w:rsidR="00032DDE" w:rsidRDefault="005A27A5">
      <w:r>
        <w:rPr>
          <w:noProof/>
        </w:rPr>
        <w:drawing>
          <wp:inline distT="0" distB="0" distL="0" distR="0" wp14:anchorId="16DADB6E" wp14:editId="71AC3603">
            <wp:extent cx="5943600" cy="649605"/>
            <wp:effectExtent l="0" t="0" r="0" b="0"/>
            <wp:docPr id="1788950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950855" name="Picture 178895085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C5451" w14:textId="5E2625DF" w:rsidR="00032DDE" w:rsidRDefault="00032DDE"/>
    <w:p w14:paraId="6DD64D34" w14:textId="19D1D60E" w:rsidR="00032DDE" w:rsidRDefault="00032DDE"/>
    <w:p w14:paraId="1F43074B" w14:textId="4B645F25" w:rsidR="00566C59" w:rsidRDefault="00566C5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F72D559" wp14:editId="10E4FC60">
            <wp:simplePos x="0" y="0"/>
            <wp:positionH relativeFrom="column">
              <wp:posOffset>15240</wp:posOffset>
            </wp:positionH>
            <wp:positionV relativeFrom="paragraph">
              <wp:posOffset>281940</wp:posOffset>
            </wp:positionV>
            <wp:extent cx="5943600" cy="2642235"/>
            <wp:effectExtent l="0" t="0" r="0" b="5715"/>
            <wp:wrapSquare wrapText="bothSides"/>
            <wp:docPr id="166381191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811912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t="20969"/>
                    <a:stretch/>
                  </pic:blipFill>
                  <pic:spPr bwMode="auto">
                    <a:xfrm>
                      <a:off x="0" y="0"/>
                      <a:ext cx="5943600" cy="264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1A8CF" w14:textId="4C9FF60F" w:rsidR="00566C59" w:rsidRDefault="00566C59">
      <w:pPr>
        <w:rPr>
          <w:b/>
          <w:bCs/>
        </w:rPr>
      </w:pPr>
    </w:p>
    <w:p w14:paraId="371388FB" w14:textId="0F4211A3" w:rsidR="00566C59" w:rsidRDefault="00566C59">
      <w:pPr>
        <w:rPr>
          <w:b/>
          <w:bCs/>
        </w:rPr>
      </w:pPr>
    </w:p>
    <w:p w14:paraId="6C889929" w14:textId="291F0689" w:rsidR="00032DDE" w:rsidRPr="00032DDE" w:rsidRDefault="00032DDE">
      <w:pPr>
        <w:rPr>
          <w:b/>
          <w:bCs/>
        </w:rPr>
      </w:pPr>
      <w:r w:rsidRPr="00032DDE">
        <w:rPr>
          <w:b/>
          <w:bCs/>
        </w:rPr>
        <w:t>The synergy of Membership, Public Image, and The Rotary Foundation working together keeps Rotary moving forward by supporting all areas of the Action Plan.</w:t>
      </w:r>
    </w:p>
    <w:sectPr w:rsidR="00032DDE" w:rsidRPr="00032DDE" w:rsidSect="006538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0D2F3" w14:textId="77777777" w:rsidR="00D65AE3" w:rsidRDefault="00D65AE3" w:rsidP="006538F5">
      <w:r>
        <w:separator/>
      </w:r>
    </w:p>
  </w:endnote>
  <w:endnote w:type="continuationSeparator" w:id="0">
    <w:p w14:paraId="2E69E896" w14:textId="77777777" w:rsidR="00D65AE3" w:rsidRDefault="00D65AE3" w:rsidP="0065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D602C" w14:textId="77777777" w:rsidR="005A27A5" w:rsidRDefault="005A27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E829E" w14:textId="3F91B0CD" w:rsidR="006538F5" w:rsidRPr="006538F5" w:rsidRDefault="006538F5">
    <w:pPr>
      <w:pStyle w:val="Footer"/>
      <w:rPr>
        <w:rFonts w:asciiTheme="minorHAnsi" w:hAnsiTheme="minorHAnsi" w:cstheme="minorHAnsi"/>
        <w:sz w:val="22"/>
        <w:szCs w:val="22"/>
      </w:rPr>
    </w:pPr>
    <w:r w:rsidRPr="006538F5">
      <w:rPr>
        <w:rFonts w:asciiTheme="minorHAnsi" w:hAnsiTheme="minorHAnsi" w:cstheme="minorHAnsi"/>
        <w:sz w:val="22"/>
        <w:szCs w:val="22"/>
      </w:rPr>
      <w:fldChar w:fldCharType="begin"/>
    </w:r>
    <w:r w:rsidRPr="006538F5">
      <w:rPr>
        <w:rFonts w:asciiTheme="minorHAnsi" w:hAnsiTheme="minorHAnsi" w:cstheme="minorHAnsi"/>
        <w:sz w:val="22"/>
        <w:szCs w:val="22"/>
      </w:rPr>
      <w:instrText xml:space="preserve"> FILENAME \* MERGEFORMAT </w:instrText>
    </w:r>
    <w:r w:rsidRPr="006538F5">
      <w:rPr>
        <w:rFonts w:asciiTheme="minorHAnsi" w:hAnsiTheme="minorHAnsi" w:cstheme="minorHAnsi"/>
        <w:sz w:val="22"/>
        <w:szCs w:val="22"/>
      </w:rPr>
      <w:fldChar w:fldCharType="separate"/>
    </w:r>
    <w:r>
      <w:rPr>
        <w:rFonts w:asciiTheme="minorHAnsi" w:hAnsiTheme="minorHAnsi" w:cstheme="minorHAnsi"/>
        <w:noProof/>
        <w:sz w:val="22"/>
        <w:szCs w:val="22"/>
      </w:rPr>
      <w:t>One Summit 202</w:t>
    </w:r>
    <w:r w:rsidR="005A27A5">
      <w:rPr>
        <w:rFonts w:asciiTheme="minorHAnsi" w:hAnsiTheme="minorHAnsi" w:cstheme="minorHAnsi"/>
        <w:noProof/>
        <w:sz w:val="22"/>
        <w:szCs w:val="22"/>
      </w:rPr>
      <w:t>4-25</w:t>
    </w:r>
    <w:r>
      <w:rPr>
        <w:rFonts w:asciiTheme="minorHAnsi" w:hAnsiTheme="minorHAnsi" w:cstheme="minorHAnsi"/>
        <w:noProof/>
        <w:sz w:val="22"/>
        <w:szCs w:val="22"/>
      </w:rPr>
      <w:t xml:space="preserve"> - Doc 15e - The One Rotary Approach - Find the Synergy 3</w:t>
    </w:r>
    <w:r w:rsidRPr="006538F5">
      <w:rPr>
        <w:rFonts w:asciiTheme="minorHAnsi" w:hAnsiTheme="minorHAnsi" w:cstheme="minorHAnsi"/>
        <w:sz w:val="22"/>
        <w:szCs w:val="22"/>
      </w:rPr>
      <w:fldChar w:fldCharType="end"/>
    </w:r>
  </w:p>
  <w:p w14:paraId="5A965AB0" w14:textId="77777777" w:rsidR="006538F5" w:rsidRDefault="006538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C561A" w14:textId="77777777" w:rsidR="005A27A5" w:rsidRDefault="005A2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C1DF2" w14:textId="77777777" w:rsidR="00D65AE3" w:rsidRDefault="00D65AE3" w:rsidP="006538F5">
      <w:r>
        <w:separator/>
      </w:r>
    </w:p>
  </w:footnote>
  <w:footnote w:type="continuationSeparator" w:id="0">
    <w:p w14:paraId="4214F519" w14:textId="77777777" w:rsidR="00D65AE3" w:rsidRDefault="00D65AE3" w:rsidP="00653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BA95F" w14:textId="77777777" w:rsidR="005A27A5" w:rsidRDefault="005A27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1F738" w14:textId="77777777" w:rsidR="005A27A5" w:rsidRDefault="005A27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058B9" w14:textId="77777777" w:rsidR="005A27A5" w:rsidRDefault="005A27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DE"/>
    <w:rsid w:val="00032DDE"/>
    <w:rsid w:val="00110D5C"/>
    <w:rsid w:val="004214D2"/>
    <w:rsid w:val="00566C59"/>
    <w:rsid w:val="005A27A5"/>
    <w:rsid w:val="00623EDE"/>
    <w:rsid w:val="006538F5"/>
    <w:rsid w:val="00791A34"/>
    <w:rsid w:val="007A7F61"/>
    <w:rsid w:val="009901A3"/>
    <w:rsid w:val="00C07C98"/>
    <w:rsid w:val="00CD5706"/>
    <w:rsid w:val="00CE0123"/>
    <w:rsid w:val="00D65AE3"/>
    <w:rsid w:val="00DB38BF"/>
    <w:rsid w:val="00FA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C92C3"/>
  <w15:chartTrackingRefBased/>
  <w15:docId w15:val="{C999C1CB-126D-4AE0-8997-DA6285BF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8F5"/>
  </w:style>
  <w:style w:type="paragraph" w:styleId="Footer">
    <w:name w:val="footer"/>
    <w:basedOn w:val="Normal"/>
    <w:link w:val="FooterChar"/>
    <w:uiPriority w:val="99"/>
    <w:unhideWhenUsed/>
    <w:rsid w:val="00653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139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Newell Krogmann</dc:creator>
  <cp:keywords/>
  <dc:description/>
  <cp:lastModifiedBy>Nancy Peterson</cp:lastModifiedBy>
  <cp:revision>2</cp:revision>
  <cp:lastPrinted>2023-06-24T18:03:00Z</cp:lastPrinted>
  <dcterms:created xsi:type="dcterms:W3CDTF">2024-07-24T02:07:00Z</dcterms:created>
  <dcterms:modified xsi:type="dcterms:W3CDTF">2024-07-24T02:07:00Z</dcterms:modified>
  <cp:category/>
</cp:coreProperties>
</file>